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3AAC1F" w14:textId="77777777" w:rsidR="00737614" w:rsidRPr="00737614" w:rsidRDefault="00737614" w:rsidP="00737778">
      <w:pPr>
        <w:rPr>
          <w:b/>
          <w:sz w:val="20"/>
          <w:szCs w:val="20"/>
          <w:lang w:val="en-GB"/>
        </w:rPr>
      </w:pPr>
    </w:p>
    <w:p w14:paraId="2AE9CDB2" w14:textId="77777777" w:rsidR="0064302E" w:rsidRDefault="0064302E">
      <w:pPr>
        <w:rPr>
          <w:b/>
          <w:lang w:val="en-GB"/>
        </w:rPr>
      </w:pPr>
    </w:p>
    <w:p w14:paraId="15A43C8D" w14:textId="24EDCC31" w:rsidR="001D4D25" w:rsidRPr="001D4D25" w:rsidRDefault="00550FA0" w:rsidP="00420589">
      <w:pPr>
        <w:jc w:val="center"/>
        <w:rPr>
          <w:b/>
          <w:sz w:val="28"/>
          <w:szCs w:val="32"/>
          <w:lang w:val="en-GB"/>
        </w:rPr>
      </w:pPr>
      <w:r w:rsidRPr="043917FF">
        <w:rPr>
          <w:b/>
          <w:bCs/>
          <w:sz w:val="28"/>
          <w:szCs w:val="28"/>
          <w:lang w:val="en-GB"/>
        </w:rPr>
        <w:t xml:space="preserve">Assistant Maths Hub Lead (Primary) </w:t>
      </w:r>
      <w:r w:rsidR="001D4D25" w:rsidRPr="043917FF">
        <w:rPr>
          <w:b/>
          <w:bCs/>
          <w:sz w:val="28"/>
          <w:szCs w:val="28"/>
          <w:lang w:val="en-GB"/>
        </w:rPr>
        <w:t>Application Form</w:t>
      </w:r>
    </w:p>
    <w:p w14:paraId="58B3983B" w14:textId="298D1221" w:rsidR="00943F22" w:rsidRPr="001D4D25" w:rsidRDefault="740769F3" w:rsidP="043917FF">
      <w:pPr>
        <w:spacing w:line="259" w:lineRule="auto"/>
        <w:jc w:val="center"/>
        <w:rPr>
          <w:sz w:val="28"/>
          <w:szCs w:val="28"/>
          <w:lang w:val="en-GB"/>
        </w:rPr>
      </w:pPr>
      <w:r w:rsidRPr="043917FF">
        <w:rPr>
          <w:sz w:val="28"/>
          <w:szCs w:val="28"/>
          <w:lang w:val="en-GB"/>
        </w:rPr>
        <w:t>16 days per year</w:t>
      </w:r>
      <w:r w:rsidR="00550FA0" w:rsidRPr="043917FF">
        <w:rPr>
          <w:sz w:val="28"/>
          <w:szCs w:val="28"/>
          <w:lang w:val="en-GB"/>
        </w:rPr>
        <w:t xml:space="preserve">, commencing </w:t>
      </w:r>
      <w:r w:rsidR="0344EFD6" w:rsidRPr="043917FF">
        <w:rPr>
          <w:sz w:val="28"/>
          <w:szCs w:val="28"/>
          <w:lang w:val="en-GB"/>
        </w:rPr>
        <w:t>October 2026</w:t>
      </w:r>
      <w:r w:rsidR="2A973361" w:rsidRPr="043917FF">
        <w:rPr>
          <w:sz w:val="28"/>
          <w:szCs w:val="28"/>
          <w:lang w:val="en-GB"/>
        </w:rPr>
        <w:t xml:space="preserve"> (initially for 1 year and reviewed July 2027)</w:t>
      </w:r>
    </w:p>
    <w:p w14:paraId="7CE3F34F" w14:textId="77777777" w:rsidR="00762752" w:rsidRPr="001D4D25" w:rsidRDefault="00762752" w:rsidP="00420589">
      <w:pPr>
        <w:jc w:val="center"/>
        <w:rPr>
          <w:b/>
          <w:sz w:val="32"/>
          <w:szCs w:val="32"/>
          <w:lang w:val="en-GB"/>
        </w:rPr>
      </w:pPr>
    </w:p>
    <w:p w14:paraId="4FFA22C5" w14:textId="44BE5D0B" w:rsidR="006F12C7" w:rsidRDefault="00E9475C" w:rsidP="043917FF">
      <w:pPr>
        <w:spacing w:after="120" w:line="259" w:lineRule="auto"/>
      </w:pPr>
      <w:r w:rsidRPr="043917FF">
        <w:rPr>
          <w:lang w:val="en-GB"/>
        </w:rPr>
        <w:t xml:space="preserve">Please complete </w:t>
      </w:r>
      <w:r w:rsidR="004206CA" w:rsidRPr="043917FF">
        <w:rPr>
          <w:lang w:val="en-GB"/>
        </w:rPr>
        <w:t xml:space="preserve">and </w:t>
      </w:r>
      <w:r w:rsidRPr="043917FF">
        <w:rPr>
          <w:lang w:val="en-GB"/>
        </w:rPr>
        <w:t xml:space="preserve">return </w:t>
      </w:r>
      <w:r w:rsidR="00C86F2F" w:rsidRPr="043917FF">
        <w:rPr>
          <w:lang w:val="en-GB"/>
        </w:rPr>
        <w:t xml:space="preserve">to </w:t>
      </w:r>
      <w:hyperlink r:id="rId10">
        <w:r w:rsidR="00B03B0B" w:rsidRPr="043917FF">
          <w:rPr>
            <w:rStyle w:val="Hyperlink"/>
          </w:rPr>
          <w:t>enquiries@ememathshub.org</w:t>
        </w:r>
      </w:hyperlink>
      <w:r w:rsidR="00B03B0B">
        <w:t xml:space="preserve"> by </w:t>
      </w:r>
      <w:r w:rsidR="160B7818">
        <w:t>Wednesday 23rd</w:t>
      </w:r>
      <w:r w:rsidR="0662BB33">
        <w:t xml:space="preserve"> September 2026 at 9am. Interviews will take place on </w:t>
      </w:r>
      <w:r w:rsidR="32239A4F">
        <w:t>Wednesday 30th</w:t>
      </w:r>
      <w:r w:rsidR="64CCD47A">
        <w:t xml:space="preserve"> September 2026. </w:t>
      </w:r>
    </w:p>
    <w:p w14:paraId="4A14D02F" w14:textId="77777777" w:rsidR="00CC6D3B" w:rsidRDefault="00CC6D3B" w:rsidP="00812093">
      <w:pPr>
        <w:tabs>
          <w:tab w:val="left" w:pos="2640"/>
        </w:tabs>
        <w:spacing w:after="60"/>
        <w:rPr>
          <w:b/>
          <w:lang w:val="en-GB"/>
        </w:rPr>
      </w:pPr>
    </w:p>
    <w:p w14:paraId="1B837524" w14:textId="77777777" w:rsidR="00762752" w:rsidRDefault="00762752" w:rsidP="00812093">
      <w:pPr>
        <w:tabs>
          <w:tab w:val="left" w:pos="2640"/>
        </w:tabs>
        <w:spacing w:after="60"/>
        <w:rPr>
          <w:b/>
          <w:lang w:val="en-GB"/>
        </w:rPr>
      </w:pPr>
      <w:r>
        <w:rPr>
          <w:b/>
          <w:lang w:val="en-GB"/>
        </w:rPr>
        <w:t>Applicant</w:t>
      </w:r>
      <w:r w:rsidR="00544DEA">
        <w:rPr>
          <w:b/>
          <w:lang w:val="en-GB"/>
        </w:rPr>
        <w:t>’</w:t>
      </w:r>
      <w:r>
        <w:rPr>
          <w:b/>
          <w:lang w:val="en-GB"/>
        </w:rPr>
        <w:t>s details</w:t>
      </w:r>
      <w:r w:rsidR="00812093">
        <w:rPr>
          <w:b/>
          <w:lang w:val="en-GB"/>
        </w:rPr>
        <w:tab/>
      </w:r>
    </w:p>
    <w:p w14:paraId="1D31A64B" w14:textId="77777777" w:rsidR="00762752" w:rsidRPr="0095710F" w:rsidRDefault="00762752" w:rsidP="00762752">
      <w:pPr>
        <w:rPr>
          <w:b/>
          <w:sz w:val="20"/>
          <w:szCs w:val="20"/>
          <w:lang w:val="en-GB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40"/>
        <w:gridCol w:w="7574"/>
      </w:tblGrid>
      <w:tr w:rsidR="00DE4AD8" w:rsidRPr="0095710F" w14:paraId="10D36DD9" w14:textId="77777777" w:rsidTr="00623DF9">
        <w:tc>
          <w:tcPr>
            <w:tcW w:w="1940" w:type="dxa"/>
          </w:tcPr>
          <w:p w14:paraId="14C55846" w14:textId="77777777" w:rsidR="00DE4AD8" w:rsidRPr="0095710F" w:rsidRDefault="00DE4AD8" w:rsidP="00762752">
            <w:pPr>
              <w:rPr>
                <w:sz w:val="20"/>
                <w:szCs w:val="20"/>
                <w:lang w:val="en-GB"/>
              </w:rPr>
            </w:pPr>
            <w:r w:rsidRPr="0095710F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7574" w:type="dxa"/>
          </w:tcPr>
          <w:p w14:paraId="1B6E9E35" w14:textId="77777777" w:rsidR="00DE4AD8" w:rsidRDefault="00DE4AD8" w:rsidP="00762752">
            <w:pPr>
              <w:rPr>
                <w:sz w:val="20"/>
                <w:szCs w:val="20"/>
                <w:lang w:val="en-GB"/>
              </w:rPr>
            </w:pPr>
          </w:p>
          <w:p w14:paraId="71D844C7" w14:textId="1B656208" w:rsidR="00A178FB" w:rsidRPr="0095710F" w:rsidRDefault="00A178FB" w:rsidP="00762752">
            <w:pPr>
              <w:rPr>
                <w:sz w:val="20"/>
                <w:szCs w:val="20"/>
                <w:lang w:val="en-GB"/>
              </w:rPr>
            </w:pPr>
          </w:p>
        </w:tc>
      </w:tr>
      <w:tr w:rsidR="00762752" w:rsidRPr="0095710F" w14:paraId="5988D527" w14:textId="77777777" w:rsidTr="00762752">
        <w:tc>
          <w:tcPr>
            <w:tcW w:w="1940" w:type="dxa"/>
          </w:tcPr>
          <w:p w14:paraId="1A29D282" w14:textId="77777777" w:rsidR="00762752" w:rsidRPr="0095710F" w:rsidRDefault="00762752" w:rsidP="00762752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E-mail</w:t>
            </w:r>
          </w:p>
        </w:tc>
        <w:tc>
          <w:tcPr>
            <w:tcW w:w="7574" w:type="dxa"/>
          </w:tcPr>
          <w:p w14:paraId="18F6544E" w14:textId="77777777" w:rsidR="00762752" w:rsidRDefault="00762752" w:rsidP="00762752">
            <w:pPr>
              <w:rPr>
                <w:sz w:val="20"/>
                <w:szCs w:val="20"/>
                <w:lang w:val="en-GB"/>
              </w:rPr>
            </w:pPr>
          </w:p>
          <w:p w14:paraId="517D934D" w14:textId="7DB80DCC" w:rsidR="00A178FB" w:rsidRPr="0095710F" w:rsidRDefault="00A178FB" w:rsidP="00762752">
            <w:pPr>
              <w:rPr>
                <w:sz w:val="20"/>
                <w:szCs w:val="20"/>
                <w:lang w:val="en-GB"/>
              </w:rPr>
            </w:pPr>
          </w:p>
        </w:tc>
      </w:tr>
      <w:tr w:rsidR="00762752" w:rsidRPr="0095710F" w14:paraId="24DEEDB9" w14:textId="77777777" w:rsidTr="00762752">
        <w:tc>
          <w:tcPr>
            <w:tcW w:w="1940" w:type="dxa"/>
          </w:tcPr>
          <w:p w14:paraId="71660D62" w14:textId="77777777" w:rsidR="00762752" w:rsidRDefault="00762752" w:rsidP="00762752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7574" w:type="dxa"/>
          </w:tcPr>
          <w:p w14:paraId="36844170" w14:textId="77777777" w:rsidR="00762752" w:rsidRDefault="00762752" w:rsidP="00762752">
            <w:pPr>
              <w:rPr>
                <w:sz w:val="20"/>
                <w:szCs w:val="20"/>
                <w:lang w:val="en-GB"/>
              </w:rPr>
            </w:pPr>
          </w:p>
          <w:p w14:paraId="731C6F18" w14:textId="3D0CFE4A" w:rsidR="00A178FB" w:rsidRPr="0095710F" w:rsidRDefault="00A178FB" w:rsidP="00762752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17528B61" w14:textId="77777777" w:rsidR="00623DF9" w:rsidRDefault="00623DF9" w:rsidP="0095710F">
      <w:pPr>
        <w:spacing w:after="60"/>
        <w:rPr>
          <w:b/>
          <w:lang w:val="en-GB"/>
        </w:rPr>
      </w:pPr>
    </w:p>
    <w:p w14:paraId="54B9D26B" w14:textId="77777777" w:rsidR="006D3BBB" w:rsidRPr="006D3BBB" w:rsidRDefault="006D3BBB" w:rsidP="0095710F">
      <w:pPr>
        <w:spacing w:after="60"/>
        <w:rPr>
          <w:b/>
          <w:lang w:val="en-GB"/>
        </w:rPr>
      </w:pPr>
      <w:r w:rsidRPr="006D3BBB">
        <w:rPr>
          <w:b/>
          <w:lang w:val="en-GB"/>
        </w:rPr>
        <w:t>School details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145"/>
        <w:gridCol w:w="750"/>
        <w:gridCol w:w="1732"/>
        <w:gridCol w:w="1659"/>
        <w:gridCol w:w="984"/>
        <w:gridCol w:w="3256"/>
        <w:gridCol w:w="11"/>
      </w:tblGrid>
      <w:tr w:rsidR="006D3BBB" w:rsidRPr="006D3BBB" w14:paraId="4B9CCB9D" w14:textId="77777777" w:rsidTr="00CC6D3B">
        <w:trPr>
          <w:gridAfter w:val="1"/>
          <w:wAfter w:w="11" w:type="dxa"/>
        </w:trPr>
        <w:tc>
          <w:tcPr>
            <w:tcW w:w="1895" w:type="dxa"/>
            <w:gridSpan w:val="2"/>
          </w:tcPr>
          <w:p w14:paraId="77CA25F7" w14:textId="77777777" w:rsidR="006D3BBB" w:rsidRPr="006D3BBB" w:rsidRDefault="006D3BBB" w:rsidP="006D3BBB">
            <w:pPr>
              <w:rPr>
                <w:sz w:val="20"/>
                <w:szCs w:val="20"/>
                <w:lang w:val="en-GB"/>
              </w:rPr>
            </w:pPr>
            <w:r w:rsidRPr="006D3BBB">
              <w:rPr>
                <w:sz w:val="20"/>
                <w:szCs w:val="20"/>
                <w:lang w:val="en-GB"/>
              </w:rPr>
              <w:t xml:space="preserve">Name </w:t>
            </w:r>
            <w:r>
              <w:rPr>
                <w:sz w:val="20"/>
                <w:szCs w:val="20"/>
                <w:lang w:val="en-GB"/>
              </w:rPr>
              <w:t>of school</w:t>
            </w:r>
          </w:p>
        </w:tc>
        <w:tc>
          <w:tcPr>
            <w:tcW w:w="7631" w:type="dxa"/>
            <w:gridSpan w:val="4"/>
          </w:tcPr>
          <w:p w14:paraId="211F5F6E" w14:textId="77777777" w:rsidR="006D3BBB" w:rsidRPr="006D3BBB" w:rsidRDefault="006D3BBB">
            <w:pPr>
              <w:rPr>
                <w:sz w:val="20"/>
                <w:szCs w:val="20"/>
                <w:lang w:val="en-GB"/>
              </w:rPr>
            </w:pPr>
          </w:p>
        </w:tc>
      </w:tr>
      <w:tr w:rsidR="006D3BBB" w:rsidRPr="006D3BBB" w14:paraId="621D7BEA" w14:textId="77777777" w:rsidTr="00CC6D3B">
        <w:trPr>
          <w:trHeight w:val="322"/>
        </w:trPr>
        <w:tc>
          <w:tcPr>
            <w:tcW w:w="1895" w:type="dxa"/>
            <w:gridSpan w:val="2"/>
          </w:tcPr>
          <w:p w14:paraId="593C18E8" w14:textId="77777777" w:rsidR="006D3BBB" w:rsidRPr="006D3BBB" w:rsidRDefault="00CC6D3B" w:rsidP="00CC6D3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Add</w:t>
            </w:r>
            <w:r w:rsidR="006D3BBB">
              <w:rPr>
                <w:sz w:val="20"/>
                <w:szCs w:val="20"/>
                <w:lang w:val="en-GB"/>
              </w:rPr>
              <w:t>ress</w:t>
            </w:r>
          </w:p>
        </w:tc>
        <w:tc>
          <w:tcPr>
            <w:tcW w:w="7642" w:type="dxa"/>
            <w:gridSpan w:val="5"/>
          </w:tcPr>
          <w:p w14:paraId="4CBA0D19" w14:textId="77777777" w:rsidR="006D3BBB" w:rsidRDefault="006D3BBB">
            <w:pPr>
              <w:rPr>
                <w:sz w:val="20"/>
                <w:szCs w:val="20"/>
                <w:lang w:val="en-GB"/>
              </w:rPr>
            </w:pPr>
          </w:p>
          <w:p w14:paraId="71945212" w14:textId="77777777" w:rsidR="006218C3" w:rsidRPr="006D3BBB" w:rsidRDefault="006218C3">
            <w:pPr>
              <w:rPr>
                <w:sz w:val="20"/>
                <w:szCs w:val="20"/>
                <w:lang w:val="en-GB"/>
              </w:rPr>
            </w:pPr>
          </w:p>
        </w:tc>
      </w:tr>
      <w:tr w:rsidR="006D3BBB" w:rsidRPr="006D3BBB" w14:paraId="450318EF" w14:textId="77777777" w:rsidTr="00623DF9">
        <w:tc>
          <w:tcPr>
            <w:tcW w:w="1145" w:type="dxa"/>
          </w:tcPr>
          <w:p w14:paraId="2027B81F" w14:textId="77777777" w:rsidR="006D3BBB" w:rsidRPr="006D3BBB" w:rsidRDefault="006D3BB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School URN</w:t>
            </w:r>
          </w:p>
        </w:tc>
        <w:tc>
          <w:tcPr>
            <w:tcW w:w="2482" w:type="dxa"/>
            <w:gridSpan w:val="2"/>
          </w:tcPr>
          <w:p w14:paraId="2ECF3742" w14:textId="77777777" w:rsidR="006D3BBB" w:rsidRPr="006D3BBB" w:rsidRDefault="006D3BB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643" w:type="dxa"/>
            <w:gridSpan w:val="2"/>
          </w:tcPr>
          <w:p w14:paraId="5E87A914" w14:textId="77777777" w:rsidR="006D3BBB" w:rsidRPr="006D3BBB" w:rsidRDefault="006D3BB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Contact telephone number</w:t>
            </w:r>
          </w:p>
        </w:tc>
        <w:tc>
          <w:tcPr>
            <w:tcW w:w="3267" w:type="dxa"/>
            <w:gridSpan w:val="2"/>
          </w:tcPr>
          <w:p w14:paraId="156E56C2" w14:textId="77777777" w:rsidR="006D3BBB" w:rsidRPr="006D3BBB" w:rsidRDefault="006D3BBB">
            <w:pPr>
              <w:rPr>
                <w:sz w:val="20"/>
                <w:szCs w:val="20"/>
                <w:lang w:val="en-GB"/>
              </w:rPr>
            </w:pPr>
          </w:p>
        </w:tc>
      </w:tr>
      <w:tr w:rsidR="007F5041" w:rsidRPr="006D3BBB" w14:paraId="4BBEFBB3" w14:textId="77777777" w:rsidTr="00CC6D3B">
        <w:tc>
          <w:tcPr>
            <w:tcW w:w="1895" w:type="dxa"/>
            <w:gridSpan w:val="2"/>
          </w:tcPr>
          <w:p w14:paraId="22E0551A" w14:textId="77777777" w:rsidR="007F5041" w:rsidRPr="006D3BBB" w:rsidRDefault="007F504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 of Head Teacher</w:t>
            </w:r>
          </w:p>
        </w:tc>
        <w:tc>
          <w:tcPr>
            <w:tcW w:w="3391" w:type="dxa"/>
            <w:gridSpan w:val="2"/>
          </w:tcPr>
          <w:p w14:paraId="132D9CD7" w14:textId="77777777" w:rsidR="007F5041" w:rsidRPr="006D3BBB" w:rsidRDefault="007F504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84" w:type="dxa"/>
          </w:tcPr>
          <w:p w14:paraId="57E6A824" w14:textId="77777777" w:rsidR="007F5041" w:rsidRPr="006D3BBB" w:rsidRDefault="007F504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E-mail</w:t>
            </w:r>
          </w:p>
        </w:tc>
        <w:tc>
          <w:tcPr>
            <w:tcW w:w="3267" w:type="dxa"/>
            <w:gridSpan w:val="2"/>
          </w:tcPr>
          <w:p w14:paraId="46CD4438" w14:textId="77777777" w:rsidR="007F5041" w:rsidRPr="006D3BBB" w:rsidRDefault="007F5041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78CAD652" w14:textId="77777777" w:rsidR="006D3BBB" w:rsidRPr="004C6430" w:rsidRDefault="006D3BBB">
      <w:pPr>
        <w:rPr>
          <w:b/>
          <w:sz w:val="12"/>
          <w:szCs w:val="12"/>
          <w:lang w:val="en-GB"/>
        </w:rPr>
      </w:pPr>
    </w:p>
    <w:p w14:paraId="188CEEE5" w14:textId="77777777" w:rsidR="0095710F" w:rsidRDefault="0095710F">
      <w:pPr>
        <w:rPr>
          <w:b/>
          <w:sz w:val="12"/>
          <w:szCs w:val="12"/>
          <w:lang w:val="en-GB"/>
        </w:rPr>
      </w:pPr>
    </w:p>
    <w:p w14:paraId="71B57844" w14:textId="77777777" w:rsidR="00C765D1" w:rsidRPr="004C6430" w:rsidRDefault="00C765D1">
      <w:pPr>
        <w:rPr>
          <w:sz w:val="12"/>
          <w:szCs w:val="12"/>
        </w:rPr>
      </w:pPr>
    </w:p>
    <w:p w14:paraId="59D3C7EE" w14:textId="77777777" w:rsidR="00153D5F" w:rsidRDefault="00153D5F">
      <w:pPr>
        <w:rPr>
          <w:b/>
        </w:rPr>
      </w:pPr>
      <w:r>
        <w:rPr>
          <w:b/>
        </w:rPr>
        <w:t>Teacher statement</w:t>
      </w:r>
    </w:p>
    <w:p w14:paraId="2CA9DFC9" w14:textId="77777777" w:rsidR="00CC6D3B" w:rsidRDefault="00CC6D3B">
      <w:pPr>
        <w:rPr>
          <w:b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514"/>
      </w:tblGrid>
      <w:tr w:rsidR="00153D5F" w:rsidRPr="00153D5F" w14:paraId="7FBEA437" w14:textId="77777777" w:rsidTr="043917FF">
        <w:tc>
          <w:tcPr>
            <w:tcW w:w="9514" w:type="dxa"/>
          </w:tcPr>
          <w:p w14:paraId="0BFAF232" w14:textId="77777777" w:rsidR="00077F10" w:rsidRDefault="251F8CB9" w:rsidP="043917FF">
            <w:pPr>
              <w:rPr>
                <w:b/>
                <w:bCs/>
                <w:sz w:val="20"/>
                <w:szCs w:val="20"/>
              </w:rPr>
            </w:pPr>
            <w:r w:rsidRPr="043917FF">
              <w:rPr>
                <w:b/>
                <w:bCs/>
                <w:sz w:val="20"/>
                <w:szCs w:val="20"/>
              </w:rPr>
              <w:t xml:space="preserve">Explain briefly why you </w:t>
            </w:r>
            <w:r w:rsidR="3C3D1859" w:rsidRPr="043917FF">
              <w:rPr>
                <w:b/>
                <w:bCs/>
                <w:sz w:val="20"/>
                <w:szCs w:val="20"/>
              </w:rPr>
              <w:t>are interested in applying for this role.</w:t>
            </w:r>
          </w:p>
          <w:p w14:paraId="352A2947" w14:textId="77777777" w:rsidR="00077F10" w:rsidRDefault="00077F10">
            <w:pPr>
              <w:rPr>
                <w:sz w:val="20"/>
                <w:szCs w:val="20"/>
              </w:rPr>
            </w:pPr>
          </w:p>
          <w:p w14:paraId="2D7E5CB7" w14:textId="60F5CFED" w:rsidR="00077F10" w:rsidRDefault="00077F10">
            <w:pPr>
              <w:rPr>
                <w:sz w:val="20"/>
                <w:szCs w:val="20"/>
              </w:rPr>
            </w:pPr>
          </w:p>
          <w:p w14:paraId="51369B5A" w14:textId="36F2B545" w:rsidR="00B03B0B" w:rsidRDefault="00B03B0B">
            <w:pPr>
              <w:rPr>
                <w:sz w:val="20"/>
                <w:szCs w:val="20"/>
              </w:rPr>
            </w:pPr>
          </w:p>
          <w:p w14:paraId="1820EF49" w14:textId="4288877B" w:rsidR="00B03B0B" w:rsidRDefault="00B03B0B">
            <w:pPr>
              <w:rPr>
                <w:sz w:val="20"/>
                <w:szCs w:val="20"/>
              </w:rPr>
            </w:pPr>
          </w:p>
          <w:p w14:paraId="0AC249DC" w14:textId="5A983E09" w:rsidR="00B03B0B" w:rsidRDefault="00B03B0B">
            <w:pPr>
              <w:rPr>
                <w:sz w:val="20"/>
                <w:szCs w:val="20"/>
              </w:rPr>
            </w:pPr>
          </w:p>
          <w:p w14:paraId="63B79CBD" w14:textId="049E04D2" w:rsidR="00077F10" w:rsidRDefault="00077F10" w:rsidP="043917FF">
            <w:pPr>
              <w:rPr>
                <w:sz w:val="20"/>
                <w:szCs w:val="20"/>
              </w:rPr>
            </w:pPr>
          </w:p>
          <w:p w14:paraId="1BEBE29B" w14:textId="13DA701C" w:rsidR="00B03B0B" w:rsidRDefault="00B03B0B" w:rsidP="043917FF">
            <w:pPr>
              <w:rPr>
                <w:sz w:val="20"/>
                <w:szCs w:val="20"/>
              </w:rPr>
            </w:pPr>
          </w:p>
          <w:p w14:paraId="1604EAB6" w14:textId="2D90B6DB" w:rsidR="00077F10" w:rsidRDefault="00077F10" w:rsidP="043917FF">
            <w:pPr>
              <w:rPr>
                <w:sz w:val="20"/>
                <w:szCs w:val="20"/>
              </w:rPr>
            </w:pPr>
          </w:p>
          <w:p w14:paraId="55ACF8BF" w14:textId="77777777" w:rsidR="00077F10" w:rsidRDefault="00077F10">
            <w:pPr>
              <w:rPr>
                <w:sz w:val="20"/>
                <w:szCs w:val="20"/>
              </w:rPr>
            </w:pPr>
          </w:p>
          <w:p w14:paraId="67CF8CCE" w14:textId="77777777" w:rsidR="00762752" w:rsidRDefault="00762752" w:rsidP="043917FF">
            <w:pPr>
              <w:rPr>
                <w:b/>
                <w:bCs/>
                <w:sz w:val="20"/>
                <w:szCs w:val="20"/>
              </w:rPr>
            </w:pPr>
            <w:r w:rsidRPr="043917FF">
              <w:rPr>
                <w:b/>
                <w:bCs/>
                <w:sz w:val="20"/>
                <w:szCs w:val="20"/>
              </w:rPr>
              <w:t xml:space="preserve">Explain briefly </w:t>
            </w:r>
            <w:r w:rsidR="3C3D1859" w:rsidRPr="043917FF">
              <w:rPr>
                <w:b/>
                <w:bCs/>
                <w:sz w:val="20"/>
                <w:szCs w:val="20"/>
              </w:rPr>
              <w:t xml:space="preserve">why you think you are suitable for this role. </w:t>
            </w:r>
            <w:r w:rsidRPr="043917FF">
              <w:rPr>
                <w:b/>
                <w:bCs/>
                <w:sz w:val="20"/>
                <w:szCs w:val="20"/>
              </w:rPr>
              <w:t xml:space="preserve"> </w:t>
            </w:r>
            <w:r w:rsidR="3C3D1859" w:rsidRPr="043917FF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0599760" w14:textId="77777777" w:rsidR="00762752" w:rsidRDefault="00762752">
            <w:pPr>
              <w:rPr>
                <w:sz w:val="20"/>
                <w:szCs w:val="20"/>
              </w:rPr>
            </w:pPr>
          </w:p>
          <w:p w14:paraId="2810FDDE" w14:textId="77777777" w:rsidR="00354564" w:rsidRDefault="00354564">
            <w:pPr>
              <w:rPr>
                <w:sz w:val="20"/>
                <w:szCs w:val="20"/>
              </w:rPr>
            </w:pPr>
          </w:p>
          <w:p w14:paraId="2EE7E5C5" w14:textId="5337230F" w:rsidR="00077F10" w:rsidRDefault="00077F10">
            <w:pPr>
              <w:rPr>
                <w:sz w:val="20"/>
                <w:szCs w:val="20"/>
              </w:rPr>
            </w:pPr>
          </w:p>
          <w:p w14:paraId="0548E280" w14:textId="5825F921" w:rsidR="00B03B0B" w:rsidRDefault="00B03B0B">
            <w:pPr>
              <w:rPr>
                <w:sz w:val="20"/>
                <w:szCs w:val="20"/>
              </w:rPr>
            </w:pPr>
          </w:p>
          <w:p w14:paraId="43D33C68" w14:textId="19C13E52" w:rsidR="00B03B0B" w:rsidRDefault="00B03B0B">
            <w:pPr>
              <w:rPr>
                <w:sz w:val="20"/>
                <w:szCs w:val="20"/>
              </w:rPr>
            </w:pPr>
          </w:p>
          <w:p w14:paraId="25808FC8" w14:textId="5018A3C7" w:rsidR="00B03B0B" w:rsidRDefault="00B03B0B">
            <w:pPr>
              <w:rPr>
                <w:sz w:val="20"/>
                <w:szCs w:val="20"/>
              </w:rPr>
            </w:pPr>
          </w:p>
          <w:p w14:paraId="5C4FE501" w14:textId="5A694556" w:rsidR="00B03B0B" w:rsidRDefault="00B03B0B">
            <w:pPr>
              <w:rPr>
                <w:sz w:val="20"/>
                <w:szCs w:val="20"/>
              </w:rPr>
            </w:pPr>
          </w:p>
          <w:p w14:paraId="5AE7F5E4" w14:textId="63003437" w:rsidR="00B03B0B" w:rsidRDefault="00B03B0B" w:rsidP="043917FF">
            <w:pPr>
              <w:rPr>
                <w:sz w:val="20"/>
                <w:szCs w:val="20"/>
              </w:rPr>
            </w:pPr>
          </w:p>
          <w:p w14:paraId="307C53D6" w14:textId="77777777" w:rsidR="00B03B0B" w:rsidRDefault="00B03B0B">
            <w:pPr>
              <w:rPr>
                <w:sz w:val="20"/>
                <w:szCs w:val="20"/>
              </w:rPr>
            </w:pPr>
          </w:p>
          <w:p w14:paraId="11669248" w14:textId="77777777" w:rsidR="00354564" w:rsidRDefault="00354564">
            <w:pPr>
              <w:rPr>
                <w:sz w:val="20"/>
                <w:szCs w:val="20"/>
              </w:rPr>
            </w:pPr>
          </w:p>
          <w:p w14:paraId="57F475D7" w14:textId="0F6C2A9C" w:rsidR="00B03B0B" w:rsidRDefault="00B03B0B" w:rsidP="043917FF">
            <w:pPr>
              <w:rPr>
                <w:sz w:val="20"/>
                <w:szCs w:val="20"/>
              </w:rPr>
            </w:pPr>
          </w:p>
          <w:p w14:paraId="42710DCC" w14:textId="3A564409" w:rsidR="00762752" w:rsidRDefault="00762752" w:rsidP="043917FF">
            <w:pPr>
              <w:rPr>
                <w:b/>
                <w:bCs/>
                <w:sz w:val="20"/>
                <w:szCs w:val="20"/>
              </w:rPr>
            </w:pPr>
            <w:r w:rsidRPr="043917FF">
              <w:rPr>
                <w:b/>
                <w:bCs/>
                <w:sz w:val="20"/>
                <w:szCs w:val="20"/>
              </w:rPr>
              <w:lastRenderedPageBreak/>
              <w:t xml:space="preserve">Explain briefly your involvement in the work of the </w:t>
            </w:r>
            <w:r w:rsidR="3C3D1859" w:rsidRPr="043917FF">
              <w:rPr>
                <w:b/>
                <w:bCs/>
                <w:sz w:val="20"/>
                <w:szCs w:val="20"/>
              </w:rPr>
              <w:t xml:space="preserve">Maths </w:t>
            </w:r>
            <w:r w:rsidRPr="043917FF">
              <w:rPr>
                <w:b/>
                <w:bCs/>
                <w:sz w:val="20"/>
                <w:szCs w:val="20"/>
              </w:rPr>
              <w:t>Hub to date</w:t>
            </w:r>
            <w:r w:rsidR="5F5BC69E" w:rsidRPr="043917FF">
              <w:rPr>
                <w:b/>
                <w:bCs/>
                <w:sz w:val="20"/>
                <w:szCs w:val="20"/>
              </w:rPr>
              <w:t xml:space="preserve"> and how this work will support this role. </w:t>
            </w:r>
          </w:p>
          <w:p w14:paraId="033F2156" w14:textId="7FD8868A" w:rsidR="043917FF" w:rsidRDefault="043917FF" w:rsidP="043917FF">
            <w:pPr>
              <w:rPr>
                <w:sz w:val="20"/>
                <w:szCs w:val="20"/>
              </w:rPr>
            </w:pPr>
          </w:p>
          <w:p w14:paraId="62D255A7" w14:textId="1B8AE6FD" w:rsidR="043917FF" w:rsidRDefault="043917FF" w:rsidP="043917FF">
            <w:pPr>
              <w:rPr>
                <w:sz w:val="20"/>
                <w:szCs w:val="20"/>
              </w:rPr>
            </w:pPr>
          </w:p>
          <w:p w14:paraId="2949AEF9" w14:textId="5E2782EA" w:rsidR="043917FF" w:rsidRDefault="043917FF" w:rsidP="043917FF">
            <w:pPr>
              <w:rPr>
                <w:sz w:val="20"/>
                <w:szCs w:val="20"/>
              </w:rPr>
            </w:pPr>
          </w:p>
          <w:p w14:paraId="79330465" w14:textId="58B78499" w:rsidR="043917FF" w:rsidRDefault="043917FF" w:rsidP="043917FF">
            <w:pPr>
              <w:rPr>
                <w:sz w:val="20"/>
                <w:szCs w:val="20"/>
              </w:rPr>
            </w:pPr>
          </w:p>
          <w:p w14:paraId="3033E13C" w14:textId="5C973763" w:rsidR="043917FF" w:rsidRDefault="043917FF" w:rsidP="043917FF">
            <w:pPr>
              <w:rPr>
                <w:sz w:val="20"/>
                <w:szCs w:val="20"/>
              </w:rPr>
            </w:pPr>
          </w:p>
          <w:p w14:paraId="1E605916" w14:textId="1A66E085" w:rsidR="043917FF" w:rsidRDefault="043917FF" w:rsidP="043917FF">
            <w:pPr>
              <w:rPr>
                <w:sz w:val="20"/>
                <w:szCs w:val="20"/>
              </w:rPr>
            </w:pPr>
          </w:p>
          <w:p w14:paraId="74CD5F18" w14:textId="174807A6" w:rsidR="043917FF" w:rsidRDefault="043917FF" w:rsidP="043917FF">
            <w:pPr>
              <w:rPr>
                <w:sz w:val="20"/>
                <w:szCs w:val="20"/>
              </w:rPr>
            </w:pPr>
          </w:p>
          <w:p w14:paraId="3C80E844" w14:textId="4C6850B3" w:rsidR="043917FF" w:rsidRDefault="043917FF" w:rsidP="043917FF">
            <w:pPr>
              <w:rPr>
                <w:sz w:val="20"/>
                <w:szCs w:val="20"/>
              </w:rPr>
            </w:pPr>
          </w:p>
          <w:p w14:paraId="5E7E4DBD" w14:textId="0FCE3367" w:rsidR="043917FF" w:rsidRDefault="043917FF" w:rsidP="043917FF">
            <w:pPr>
              <w:rPr>
                <w:sz w:val="20"/>
                <w:szCs w:val="20"/>
              </w:rPr>
            </w:pPr>
          </w:p>
          <w:p w14:paraId="1C147A29" w14:textId="033DBC3E" w:rsidR="5F5BC69E" w:rsidRDefault="5F5BC69E" w:rsidP="043917FF">
            <w:pPr>
              <w:spacing w:line="259" w:lineRule="auto"/>
            </w:pPr>
            <w:r w:rsidRPr="043917FF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Describe briefly your understanding of AMHL Primary and your experience of supporting other schools.</w:t>
            </w:r>
          </w:p>
          <w:p w14:paraId="2CF53CC2" w14:textId="1DB49113" w:rsidR="043917FF" w:rsidRDefault="043917FF" w:rsidP="043917FF">
            <w:pPr>
              <w:rPr>
                <w:sz w:val="20"/>
                <w:szCs w:val="20"/>
              </w:rPr>
            </w:pPr>
          </w:p>
          <w:p w14:paraId="062B22B4" w14:textId="77777777" w:rsidR="00762752" w:rsidRDefault="00762752">
            <w:pPr>
              <w:rPr>
                <w:sz w:val="20"/>
                <w:szCs w:val="20"/>
              </w:rPr>
            </w:pPr>
          </w:p>
          <w:p w14:paraId="3FDF13D4" w14:textId="77777777" w:rsidR="00077F10" w:rsidRDefault="00077F10">
            <w:pPr>
              <w:rPr>
                <w:sz w:val="20"/>
                <w:szCs w:val="20"/>
              </w:rPr>
            </w:pPr>
          </w:p>
          <w:p w14:paraId="23EF6A31" w14:textId="1541A3A2" w:rsidR="043917FF" w:rsidRDefault="043917FF" w:rsidP="043917FF">
            <w:pPr>
              <w:rPr>
                <w:sz w:val="20"/>
                <w:szCs w:val="20"/>
              </w:rPr>
            </w:pPr>
          </w:p>
          <w:p w14:paraId="129A21A8" w14:textId="21983535" w:rsidR="043917FF" w:rsidRDefault="043917FF" w:rsidP="043917FF">
            <w:pPr>
              <w:rPr>
                <w:sz w:val="20"/>
                <w:szCs w:val="20"/>
              </w:rPr>
            </w:pPr>
          </w:p>
          <w:p w14:paraId="546C4D8E" w14:textId="212B829F" w:rsidR="043917FF" w:rsidRDefault="043917FF" w:rsidP="043917FF">
            <w:pPr>
              <w:rPr>
                <w:sz w:val="20"/>
                <w:szCs w:val="20"/>
              </w:rPr>
            </w:pPr>
          </w:p>
          <w:p w14:paraId="7E51CED0" w14:textId="529B2A6B" w:rsidR="043917FF" w:rsidRDefault="043917FF" w:rsidP="043917FF">
            <w:pPr>
              <w:rPr>
                <w:sz w:val="20"/>
                <w:szCs w:val="20"/>
              </w:rPr>
            </w:pPr>
          </w:p>
          <w:p w14:paraId="2DD76A61" w14:textId="3ABBAC78" w:rsidR="043917FF" w:rsidRDefault="043917FF" w:rsidP="043917FF">
            <w:pPr>
              <w:rPr>
                <w:sz w:val="20"/>
                <w:szCs w:val="20"/>
              </w:rPr>
            </w:pPr>
          </w:p>
          <w:p w14:paraId="1B450217" w14:textId="099112A5" w:rsidR="043917FF" w:rsidRDefault="043917FF" w:rsidP="043917FF">
            <w:pPr>
              <w:rPr>
                <w:sz w:val="20"/>
                <w:szCs w:val="20"/>
              </w:rPr>
            </w:pPr>
          </w:p>
          <w:p w14:paraId="6C088DF2" w14:textId="0FD113C2" w:rsidR="00354564" w:rsidRDefault="00354564">
            <w:pPr>
              <w:rPr>
                <w:sz w:val="20"/>
                <w:szCs w:val="20"/>
              </w:rPr>
            </w:pPr>
          </w:p>
          <w:p w14:paraId="47A0FEA3" w14:textId="5D42D9FF" w:rsidR="050D14BF" w:rsidRDefault="050D14BF" w:rsidP="043917FF">
            <w:pPr>
              <w:spacing w:line="300" w:lineRule="auto"/>
              <w:rPr>
                <w:rFonts w:eastAsiaTheme="minorEastAsia"/>
                <w:b/>
                <w:bCs/>
                <w:sz w:val="20"/>
                <w:szCs w:val="20"/>
              </w:rPr>
            </w:pPr>
            <w:r w:rsidRPr="043917FF">
              <w:rPr>
                <w:rFonts w:eastAsiaTheme="minorEastAsia"/>
                <w:b/>
                <w:bCs/>
                <w:sz w:val="20"/>
                <w:szCs w:val="20"/>
              </w:rPr>
              <w:t>What opportunities and challenges do you see for mathematics education within our region, and how would you help address them?</w:t>
            </w:r>
          </w:p>
          <w:p w14:paraId="54697928" w14:textId="340C2C77" w:rsidR="043917FF" w:rsidRDefault="043917FF" w:rsidP="043917FF">
            <w:pPr>
              <w:rPr>
                <w:sz w:val="20"/>
                <w:szCs w:val="20"/>
              </w:rPr>
            </w:pPr>
          </w:p>
          <w:p w14:paraId="725AEAB9" w14:textId="24EBA2FC" w:rsidR="00B03B0B" w:rsidRDefault="00B03B0B">
            <w:pPr>
              <w:rPr>
                <w:sz w:val="20"/>
                <w:szCs w:val="20"/>
              </w:rPr>
            </w:pPr>
          </w:p>
          <w:p w14:paraId="7ED8670C" w14:textId="4EF63ED4" w:rsidR="00B03B0B" w:rsidRDefault="00B03B0B">
            <w:pPr>
              <w:rPr>
                <w:sz w:val="20"/>
                <w:szCs w:val="20"/>
              </w:rPr>
            </w:pPr>
          </w:p>
          <w:p w14:paraId="57D53470" w14:textId="29499C55" w:rsidR="00B03B0B" w:rsidRDefault="00B03B0B">
            <w:pPr>
              <w:rPr>
                <w:sz w:val="20"/>
                <w:szCs w:val="20"/>
              </w:rPr>
            </w:pPr>
          </w:p>
          <w:p w14:paraId="07FF3516" w14:textId="64A4360D" w:rsidR="00B03B0B" w:rsidRDefault="00B03B0B">
            <w:pPr>
              <w:rPr>
                <w:sz w:val="20"/>
                <w:szCs w:val="20"/>
              </w:rPr>
            </w:pPr>
          </w:p>
          <w:p w14:paraId="27A1712E" w14:textId="19B02B4B" w:rsidR="043917FF" w:rsidRDefault="043917FF" w:rsidP="043917FF">
            <w:pPr>
              <w:rPr>
                <w:sz w:val="20"/>
                <w:szCs w:val="20"/>
              </w:rPr>
            </w:pPr>
          </w:p>
          <w:p w14:paraId="5E493585" w14:textId="0571F426" w:rsidR="043917FF" w:rsidRDefault="043917FF" w:rsidP="043917FF">
            <w:pPr>
              <w:rPr>
                <w:sz w:val="20"/>
                <w:szCs w:val="20"/>
              </w:rPr>
            </w:pPr>
          </w:p>
          <w:p w14:paraId="5780C655" w14:textId="0D7DF99B" w:rsidR="043917FF" w:rsidRDefault="043917FF" w:rsidP="043917FF">
            <w:pPr>
              <w:rPr>
                <w:sz w:val="20"/>
                <w:szCs w:val="20"/>
              </w:rPr>
            </w:pPr>
          </w:p>
          <w:p w14:paraId="1F3A6644" w14:textId="77777777" w:rsidR="00354564" w:rsidRDefault="00354564">
            <w:pPr>
              <w:rPr>
                <w:sz w:val="20"/>
                <w:szCs w:val="20"/>
              </w:rPr>
            </w:pPr>
          </w:p>
          <w:p w14:paraId="1E72012B" w14:textId="77777777" w:rsidR="00354564" w:rsidRDefault="00354564">
            <w:pPr>
              <w:rPr>
                <w:sz w:val="20"/>
                <w:szCs w:val="20"/>
              </w:rPr>
            </w:pPr>
          </w:p>
          <w:p w14:paraId="16A38685" w14:textId="77777777" w:rsidR="00762752" w:rsidRDefault="0A16700B" w:rsidP="043917FF">
            <w:pPr>
              <w:rPr>
                <w:b/>
                <w:bCs/>
                <w:sz w:val="20"/>
                <w:szCs w:val="20"/>
              </w:rPr>
            </w:pPr>
            <w:r w:rsidRPr="043917FF">
              <w:rPr>
                <w:b/>
                <w:bCs/>
                <w:sz w:val="20"/>
                <w:szCs w:val="20"/>
              </w:rPr>
              <w:t>Outline your Mathematics and teaching qualifications (GCSE, A Level, PGCE etc) or related qualifications.</w:t>
            </w:r>
          </w:p>
          <w:p w14:paraId="1A6C6320" w14:textId="77777777" w:rsidR="00762752" w:rsidRDefault="00762752">
            <w:pPr>
              <w:rPr>
                <w:sz w:val="20"/>
                <w:szCs w:val="20"/>
              </w:rPr>
            </w:pPr>
          </w:p>
          <w:p w14:paraId="4B238F0D" w14:textId="77777777" w:rsidR="00354564" w:rsidRDefault="00354564">
            <w:pPr>
              <w:rPr>
                <w:sz w:val="20"/>
                <w:szCs w:val="20"/>
              </w:rPr>
            </w:pPr>
          </w:p>
          <w:p w14:paraId="2E33CA0E" w14:textId="52084860" w:rsidR="00354564" w:rsidRDefault="00354564">
            <w:pPr>
              <w:rPr>
                <w:sz w:val="20"/>
                <w:szCs w:val="20"/>
              </w:rPr>
            </w:pPr>
          </w:p>
          <w:p w14:paraId="22CD701B" w14:textId="3E527E7F" w:rsidR="00B03B0B" w:rsidRDefault="00B03B0B">
            <w:pPr>
              <w:rPr>
                <w:sz w:val="20"/>
                <w:szCs w:val="20"/>
              </w:rPr>
            </w:pPr>
          </w:p>
          <w:p w14:paraId="7DCB9AEF" w14:textId="0703CA00" w:rsidR="00B03B0B" w:rsidRDefault="00B03B0B">
            <w:pPr>
              <w:rPr>
                <w:sz w:val="20"/>
                <w:szCs w:val="20"/>
              </w:rPr>
            </w:pPr>
          </w:p>
          <w:p w14:paraId="37690930" w14:textId="77777777" w:rsidR="00B03B0B" w:rsidRDefault="00B03B0B">
            <w:pPr>
              <w:rPr>
                <w:sz w:val="20"/>
                <w:szCs w:val="20"/>
              </w:rPr>
            </w:pPr>
          </w:p>
          <w:p w14:paraId="13DB36E2" w14:textId="77777777" w:rsidR="00354564" w:rsidRDefault="00354564">
            <w:pPr>
              <w:rPr>
                <w:sz w:val="20"/>
                <w:szCs w:val="20"/>
              </w:rPr>
            </w:pPr>
          </w:p>
          <w:p w14:paraId="5BD52DA1" w14:textId="77777777" w:rsidR="00153D5F" w:rsidRDefault="00153D5F">
            <w:pPr>
              <w:rPr>
                <w:sz w:val="20"/>
                <w:szCs w:val="20"/>
              </w:rPr>
            </w:pPr>
          </w:p>
          <w:p w14:paraId="6F27AA31" w14:textId="27C9332E" w:rsidR="043917FF" w:rsidRDefault="043917FF" w:rsidP="043917FF">
            <w:pPr>
              <w:rPr>
                <w:sz w:val="20"/>
                <w:szCs w:val="20"/>
              </w:rPr>
            </w:pPr>
          </w:p>
          <w:p w14:paraId="1C4455CD" w14:textId="77777777" w:rsidR="00CC6D3B" w:rsidRDefault="00CC6D3B">
            <w:pPr>
              <w:rPr>
                <w:sz w:val="20"/>
                <w:szCs w:val="20"/>
              </w:rPr>
            </w:pPr>
          </w:p>
          <w:p w14:paraId="049C6AEC" w14:textId="77777777" w:rsidR="00CC6D3B" w:rsidRPr="00153D5F" w:rsidRDefault="00CC6D3B">
            <w:pPr>
              <w:rPr>
                <w:sz w:val="20"/>
                <w:szCs w:val="20"/>
              </w:rPr>
            </w:pPr>
          </w:p>
        </w:tc>
      </w:tr>
    </w:tbl>
    <w:p w14:paraId="2BD9A836" w14:textId="77777777" w:rsidR="00943F22" w:rsidRDefault="00943F22" w:rsidP="043917FF">
      <w:pPr>
        <w:rPr>
          <w:b/>
          <w:bCs/>
        </w:rPr>
      </w:pPr>
    </w:p>
    <w:p w14:paraId="380D4F3E" w14:textId="77777777" w:rsidR="006218C3" w:rsidRDefault="006218C3" w:rsidP="043917FF">
      <w:pPr>
        <w:rPr>
          <w:b/>
          <w:bCs/>
        </w:rPr>
      </w:pPr>
    </w:p>
    <w:p w14:paraId="03690F45" w14:textId="77777777" w:rsidR="006218C3" w:rsidRDefault="006218C3" w:rsidP="043917FF">
      <w:pPr>
        <w:rPr>
          <w:b/>
          <w:bCs/>
        </w:rPr>
      </w:pPr>
    </w:p>
    <w:p w14:paraId="7487C370" w14:textId="77777777" w:rsidR="00153D5F" w:rsidRDefault="00B436DE" w:rsidP="00153D5F">
      <w:pPr>
        <w:rPr>
          <w:b/>
        </w:rPr>
      </w:pPr>
      <w:r>
        <w:rPr>
          <w:b/>
        </w:rPr>
        <w:t xml:space="preserve">To the </w:t>
      </w:r>
      <w:r w:rsidR="00153D5F">
        <w:rPr>
          <w:b/>
        </w:rPr>
        <w:t>Head Teacher</w:t>
      </w:r>
      <w:r w:rsidR="00737778">
        <w:rPr>
          <w:b/>
        </w:rPr>
        <w:t xml:space="preserve"> </w:t>
      </w:r>
    </w:p>
    <w:p w14:paraId="1761A7D6" w14:textId="77777777" w:rsidR="00CC6D3B" w:rsidRDefault="00CC6D3B" w:rsidP="00153D5F">
      <w:pPr>
        <w:rPr>
          <w:b/>
        </w:rPr>
      </w:pPr>
    </w:p>
    <w:p w14:paraId="0EC21128" w14:textId="6DC854EE" w:rsidR="00B436DE" w:rsidRDefault="006529D7" w:rsidP="043917FF">
      <w:pPr>
        <w:spacing w:line="259" w:lineRule="auto"/>
        <w:rPr>
          <w:sz w:val="20"/>
          <w:szCs w:val="20"/>
        </w:rPr>
      </w:pPr>
      <w:r w:rsidRPr="043917FF">
        <w:rPr>
          <w:sz w:val="20"/>
          <w:szCs w:val="20"/>
        </w:rPr>
        <w:t xml:space="preserve">This role requires the teacher to be released </w:t>
      </w:r>
      <w:r w:rsidR="00CC0309" w:rsidRPr="043917FF">
        <w:rPr>
          <w:sz w:val="20"/>
          <w:szCs w:val="20"/>
        </w:rPr>
        <w:t xml:space="preserve">from normal school commitments for </w:t>
      </w:r>
      <w:r w:rsidR="38C74DAB" w:rsidRPr="043917FF">
        <w:rPr>
          <w:sz w:val="20"/>
          <w:szCs w:val="20"/>
        </w:rPr>
        <w:t>16</w:t>
      </w:r>
      <w:r w:rsidR="00B03B0B" w:rsidRPr="043917FF">
        <w:rPr>
          <w:sz w:val="20"/>
          <w:szCs w:val="20"/>
        </w:rPr>
        <w:t xml:space="preserve"> days</w:t>
      </w:r>
      <w:r w:rsidR="00CC0309" w:rsidRPr="043917FF">
        <w:rPr>
          <w:sz w:val="20"/>
          <w:szCs w:val="20"/>
        </w:rPr>
        <w:t xml:space="preserve"> </w:t>
      </w:r>
      <w:r w:rsidR="20B5C208" w:rsidRPr="043917FF">
        <w:rPr>
          <w:sz w:val="20"/>
          <w:szCs w:val="20"/>
        </w:rPr>
        <w:t>across the academic year 2026-2027</w:t>
      </w:r>
      <w:r w:rsidR="00CC0309" w:rsidRPr="043917FF">
        <w:rPr>
          <w:sz w:val="20"/>
          <w:szCs w:val="20"/>
        </w:rPr>
        <w:t xml:space="preserve"> </w:t>
      </w:r>
      <w:r w:rsidR="00B03B0B" w:rsidRPr="043917FF">
        <w:rPr>
          <w:sz w:val="20"/>
          <w:szCs w:val="20"/>
        </w:rPr>
        <w:t xml:space="preserve">commencing </w:t>
      </w:r>
      <w:r w:rsidR="4ED77C17" w:rsidRPr="043917FF">
        <w:rPr>
          <w:sz w:val="20"/>
          <w:szCs w:val="20"/>
        </w:rPr>
        <w:t>October 2026</w:t>
      </w:r>
      <w:r w:rsidR="00B03B0B" w:rsidRPr="043917FF">
        <w:rPr>
          <w:sz w:val="20"/>
          <w:szCs w:val="20"/>
        </w:rPr>
        <w:t xml:space="preserve">.  </w:t>
      </w:r>
    </w:p>
    <w:p w14:paraId="4618F689" w14:textId="77777777" w:rsidR="00153D5F" w:rsidRDefault="00153D5F"/>
    <w:p w14:paraId="0B7DF9B3" w14:textId="77777777" w:rsidR="006218C3" w:rsidRDefault="006218C3"/>
    <w:p w14:paraId="24F4EBD6" w14:textId="77777777" w:rsidR="006218C3" w:rsidRDefault="006218C3"/>
    <w:p w14:paraId="4FC04C32" w14:textId="77777777" w:rsidR="006218C3" w:rsidRDefault="006218C3"/>
    <w:p w14:paraId="4447719E" w14:textId="77777777" w:rsidR="006218C3" w:rsidRDefault="006218C3"/>
    <w:p w14:paraId="0B7F8A21" w14:textId="77777777" w:rsidR="006218C3" w:rsidRDefault="006218C3"/>
    <w:p w14:paraId="46B6B8CA" w14:textId="77777777" w:rsidR="00521560" w:rsidRDefault="00767ADF">
      <w:pPr>
        <w:rPr>
          <w:b/>
        </w:rPr>
      </w:pPr>
      <w:r w:rsidRPr="00420589">
        <w:rPr>
          <w:b/>
        </w:rPr>
        <w:t xml:space="preserve">Confirmation of </w:t>
      </w:r>
      <w:r w:rsidR="00420589">
        <w:rPr>
          <w:b/>
        </w:rPr>
        <w:t>school commitment (electronic signatures)</w:t>
      </w:r>
      <w:r w:rsidR="004240F5" w:rsidRPr="00420589">
        <w:rPr>
          <w:b/>
        </w:rPr>
        <w:t xml:space="preserve"> </w:t>
      </w:r>
    </w:p>
    <w:p w14:paraId="6ADC011C" w14:textId="77777777" w:rsidR="00CC6D3B" w:rsidRDefault="00CC6D3B">
      <w:pPr>
        <w:rPr>
          <w:b/>
        </w:rPr>
      </w:pPr>
    </w:p>
    <w:p w14:paraId="15238650" w14:textId="2925EFC2" w:rsidR="00762752" w:rsidRPr="00762752" w:rsidRDefault="00762752" w:rsidP="043917FF">
      <w:pPr>
        <w:pStyle w:val="ListParagraph"/>
        <w:numPr>
          <w:ilvl w:val="0"/>
          <w:numId w:val="4"/>
        </w:numPr>
        <w:spacing w:line="259" w:lineRule="auto"/>
        <w:rPr>
          <w:b/>
          <w:bCs/>
        </w:rPr>
      </w:pPr>
      <w:r w:rsidRPr="043917FF">
        <w:rPr>
          <w:b/>
          <w:bCs/>
        </w:rPr>
        <w:t xml:space="preserve">The applicant will be released from school commitments for </w:t>
      </w:r>
      <w:r w:rsidR="3E902B6F" w:rsidRPr="043917FF">
        <w:rPr>
          <w:b/>
          <w:bCs/>
        </w:rPr>
        <w:t>16 days (between October 2026 and July 2027)</w:t>
      </w:r>
    </w:p>
    <w:p w14:paraId="0EE45759" w14:textId="77777777" w:rsidR="00762752" w:rsidRPr="00762752" w:rsidRDefault="00762752" w:rsidP="00762752">
      <w:pPr>
        <w:pStyle w:val="ListParagraph"/>
        <w:numPr>
          <w:ilvl w:val="0"/>
          <w:numId w:val="4"/>
        </w:numPr>
        <w:rPr>
          <w:b/>
        </w:rPr>
      </w:pPr>
      <w:r w:rsidRPr="00762752">
        <w:rPr>
          <w:b/>
        </w:rPr>
        <w:t>The school will support the work of the applicant and the work of the Hub in general</w:t>
      </w:r>
    </w:p>
    <w:p w14:paraId="68F7B238" w14:textId="77777777" w:rsidR="00762752" w:rsidRDefault="00762752">
      <w:pPr>
        <w:rPr>
          <w:b/>
        </w:rPr>
      </w:pPr>
    </w:p>
    <w:p w14:paraId="017CF3BA" w14:textId="77777777" w:rsidR="00762752" w:rsidRPr="00420589" w:rsidRDefault="00762752">
      <w:pPr>
        <w:rPr>
          <w:b/>
        </w:rPr>
      </w:pPr>
    </w:p>
    <w:p w14:paraId="319ED0D5" w14:textId="77777777" w:rsidR="00AB5D18" w:rsidRPr="00762752" w:rsidRDefault="00AB5D18" w:rsidP="00762752">
      <w:pPr>
        <w:rPr>
          <w:sz w:val="12"/>
          <w:szCs w:val="1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6775"/>
      </w:tblGrid>
      <w:tr w:rsidR="00767ADF" w:rsidRPr="00AB5D18" w14:paraId="1C93910C" w14:textId="77777777" w:rsidTr="004C6430">
        <w:tc>
          <w:tcPr>
            <w:tcW w:w="2127" w:type="dxa"/>
            <w:vAlign w:val="center"/>
          </w:tcPr>
          <w:p w14:paraId="34BE3FF1" w14:textId="77777777" w:rsidR="00C765D1" w:rsidRPr="00AB5D18" w:rsidRDefault="004C6430" w:rsidP="00902B0B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AB5D18">
              <w:rPr>
                <w:sz w:val="20"/>
                <w:szCs w:val="20"/>
                <w:lang w:val="en-GB"/>
              </w:rPr>
              <w:t>Head Teacher</w:t>
            </w:r>
            <w:r w:rsidR="00006242" w:rsidRPr="00AB5D18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6775" w:type="dxa"/>
            <w:vAlign w:val="center"/>
          </w:tcPr>
          <w:p w14:paraId="01A7C740" w14:textId="77777777" w:rsidR="00C765D1" w:rsidRPr="00AB5D18" w:rsidRDefault="00C765D1" w:rsidP="009F36C1">
            <w:pPr>
              <w:spacing w:before="60" w:after="60"/>
              <w:rPr>
                <w:i/>
                <w:color w:val="BFBFBF" w:themeColor="background1" w:themeShade="BF"/>
                <w:sz w:val="20"/>
                <w:szCs w:val="20"/>
                <w:lang w:val="en-GB"/>
              </w:rPr>
            </w:pPr>
          </w:p>
        </w:tc>
      </w:tr>
      <w:tr w:rsidR="00902B0B" w:rsidRPr="00AB5D18" w14:paraId="45EE1FB5" w14:textId="77777777" w:rsidTr="004C6430">
        <w:tc>
          <w:tcPr>
            <w:tcW w:w="2127" w:type="dxa"/>
            <w:vAlign w:val="center"/>
          </w:tcPr>
          <w:p w14:paraId="64302A53" w14:textId="77777777" w:rsidR="00902B0B" w:rsidRPr="00AB5D18" w:rsidRDefault="00623DF9" w:rsidP="00902B0B">
            <w:pPr>
              <w:spacing w:before="60" w:after="6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Teacher</w:t>
            </w:r>
          </w:p>
        </w:tc>
        <w:tc>
          <w:tcPr>
            <w:tcW w:w="6775" w:type="dxa"/>
            <w:vAlign w:val="center"/>
          </w:tcPr>
          <w:p w14:paraId="26D49F40" w14:textId="77777777" w:rsidR="00902B0B" w:rsidRPr="00AB5D18" w:rsidRDefault="00902B0B" w:rsidP="004C6430">
            <w:pPr>
              <w:spacing w:before="60" w:after="60"/>
              <w:rPr>
                <w:i/>
                <w:color w:val="BFBFBF" w:themeColor="background1" w:themeShade="BF"/>
                <w:sz w:val="20"/>
                <w:szCs w:val="20"/>
                <w:lang w:val="en-GB"/>
              </w:rPr>
            </w:pPr>
          </w:p>
        </w:tc>
      </w:tr>
    </w:tbl>
    <w:p w14:paraId="5B434B34" w14:textId="629EAF0D" w:rsidR="000C75A3" w:rsidRPr="004C6430" w:rsidRDefault="000C75A3" w:rsidP="00B03B0B">
      <w:pPr>
        <w:tabs>
          <w:tab w:val="left" w:pos="1905"/>
        </w:tabs>
        <w:rPr>
          <w:i/>
          <w:lang w:val="en-GB"/>
        </w:rPr>
      </w:pPr>
    </w:p>
    <w:sectPr w:rsidR="000C75A3" w:rsidRPr="004C6430" w:rsidSect="004833CB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851" w:right="1134" w:bottom="1134" w:left="1134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D49538" w14:textId="77777777" w:rsidR="003436D2" w:rsidRDefault="003436D2" w:rsidP="009F36C1">
      <w:r>
        <w:separator/>
      </w:r>
    </w:p>
  </w:endnote>
  <w:endnote w:type="continuationSeparator" w:id="0">
    <w:p w14:paraId="071F4F67" w14:textId="77777777" w:rsidR="003436D2" w:rsidRDefault="003436D2" w:rsidP="009F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1EB99" w14:textId="77777777" w:rsidR="001D72EE" w:rsidRPr="00623DF9" w:rsidRDefault="001D72EE" w:rsidP="00623DF9">
    <w:pPr>
      <w:pStyle w:val="Footer"/>
      <w:jc w:val="center"/>
      <w:rPr>
        <w:color w:val="0070C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83542" w14:textId="77777777" w:rsidR="003436D2" w:rsidRDefault="003436D2" w:rsidP="009F36C1">
      <w:r>
        <w:separator/>
      </w:r>
    </w:p>
  </w:footnote>
  <w:footnote w:type="continuationSeparator" w:id="0">
    <w:p w14:paraId="5FBFF061" w14:textId="77777777" w:rsidR="003436D2" w:rsidRDefault="003436D2" w:rsidP="009F3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600E5" w14:textId="77777777" w:rsidR="001D72EE" w:rsidRDefault="00000000">
    <w:pPr>
      <w:pStyle w:val="Header"/>
    </w:pPr>
    <w:r>
      <w:rPr>
        <w:noProof/>
        <w:lang w:val="en-GB" w:eastAsia="en-GB"/>
      </w:rPr>
      <w:pict w14:anchorId="3A3D42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47305" o:spid="_x0000_s1026" type="#_x0000_t75" style="position:absolute;margin-left:0;margin-top:0;width:481.3pt;height:481.3pt;z-index:-251655168;mso-position-horizontal:center;mso-position-horizontal-relative:margin;mso-position-vertical:center;mso-position-vertical-relative:margin" o:allowincell="f">
          <v:imagedata r:id="rId1" o:title="cmh logo inspiring teachers1 squar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FA47B" w14:textId="45DEFD8A" w:rsidR="001D72EE" w:rsidRDefault="00B03B0B" w:rsidP="004C6430">
    <w:pPr>
      <w:pStyle w:val="Header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81F2F69" wp14:editId="66569711">
          <wp:simplePos x="0" y="0"/>
          <wp:positionH relativeFrom="column">
            <wp:posOffset>-672465</wp:posOffset>
          </wp:positionH>
          <wp:positionV relativeFrom="paragraph">
            <wp:posOffset>-75946</wp:posOffset>
          </wp:positionV>
          <wp:extent cx="1790700" cy="579755"/>
          <wp:effectExtent l="0" t="0" r="0" b="0"/>
          <wp:wrapTight wrapText="bothSides">
            <wp:wrapPolygon edited="0">
              <wp:start x="0" y="0"/>
              <wp:lineTo x="0" y="20583"/>
              <wp:lineTo x="21370" y="20583"/>
              <wp:lineTo x="21370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33CB">
      <w:rPr>
        <w:noProof/>
      </w:rPr>
      <w:drawing>
        <wp:inline distT="0" distB="0" distL="0" distR="0" wp14:anchorId="067E47B7" wp14:editId="3B6F698F">
          <wp:extent cx="1603248" cy="592585"/>
          <wp:effectExtent l="0" t="0" r="0" b="0"/>
          <wp:docPr id="830900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219" cy="6132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E0E2F" w14:textId="77777777" w:rsidR="001D72EE" w:rsidRDefault="00000000">
    <w:pPr>
      <w:pStyle w:val="Header"/>
    </w:pPr>
    <w:r>
      <w:rPr>
        <w:noProof/>
        <w:lang w:val="en-GB" w:eastAsia="en-GB"/>
      </w:rPr>
      <w:pict w14:anchorId="7B531A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47304" o:spid="_x0000_s1025" type="#_x0000_t75" style="position:absolute;margin-left:0;margin-top:0;width:481.3pt;height:481.3pt;z-index:-251656192;mso-position-horizontal:center;mso-position-horizontal-relative:margin;mso-position-vertical:center;mso-position-vertical-relative:margin" o:allowincell="f">
          <v:imagedata r:id="rId1" o:title="cmh logo inspiring teachers1 squar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018FA"/>
    <w:multiLevelType w:val="hybridMultilevel"/>
    <w:tmpl w:val="E2F8E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C26A8B"/>
    <w:multiLevelType w:val="hybridMultilevel"/>
    <w:tmpl w:val="6FAA6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5259B"/>
    <w:multiLevelType w:val="hybridMultilevel"/>
    <w:tmpl w:val="D32E2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74929"/>
    <w:multiLevelType w:val="hybridMultilevel"/>
    <w:tmpl w:val="D79E7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401210">
    <w:abstractNumId w:val="0"/>
  </w:num>
  <w:num w:numId="2" w16cid:durableId="1273325132">
    <w:abstractNumId w:val="3"/>
  </w:num>
  <w:num w:numId="3" w16cid:durableId="565915583">
    <w:abstractNumId w:val="2"/>
  </w:num>
  <w:num w:numId="4" w16cid:durableId="699358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75C"/>
    <w:rsid w:val="00006242"/>
    <w:rsid w:val="00043E7F"/>
    <w:rsid w:val="000606B8"/>
    <w:rsid w:val="00077F10"/>
    <w:rsid w:val="00094A76"/>
    <w:rsid w:val="000B1626"/>
    <w:rsid w:val="000C26F4"/>
    <w:rsid w:val="000C51DD"/>
    <w:rsid w:val="000C6529"/>
    <w:rsid w:val="000C75A3"/>
    <w:rsid w:val="000D1DDD"/>
    <w:rsid w:val="000F0CBD"/>
    <w:rsid w:val="0010798A"/>
    <w:rsid w:val="00110A67"/>
    <w:rsid w:val="001209DC"/>
    <w:rsid w:val="00121B7D"/>
    <w:rsid w:val="00125F48"/>
    <w:rsid w:val="00153D5F"/>
    <w:rsid w:val="0016562C"/>
    <w:rsid w:val="0018427E"/>
    <w:rsid w:val="00185B33"/>
    <w:rsid w:val="001866A6"/>
    <w:rsid w:val="001A5B77"/>
    <w:rsid w:val="001A6339"/>
    <w:rsid w:val="001B11E1"/>
    <w:rsid w:val="001D1684"/>
    <w:rsid w:val="001D1EE4"/>
    <w:rsid w:val="001D4D25"/>
    <w:rsid w:val="001D72EE"/>
    <w:rsid w:val="001F3FCC"/>
    <w:rsid w:val="00210566"/>
    <w:rsid w:val="00211DED"/>
    <w:rsid w:val="00211E21"/>
    <w:rsid w:val="0022732D"/>
    <w:rsid w:val="00231D17"/>
    <w:rsid w:val="00242E2B"/>
    <w:rsid w:val="00266B45"/>
    <w:rsid w:val="00287A31"/>
    <w:rsid w:val="002A1BCF"/>
    <w:rsid w:val="002C2B14"/>
    <w:rsid w:val="002C36B2"/>
    <w:rsid w:val="002D50A1"/>
    <w:rsid w:val="002E1050"/>
    <w:rsid w:val="003016DD"/>
    <w:rsid w:val="003028F9"/>
    <w:rsid w:val="00307E0F"/>
    <w:rsid w:val="003125E3"/>
    <w:rsid w:val="00320EAC"/>
    <w:rsid w:val="003436D2"/>
    <w:rsid w:val="00354564"/>
    <w:rsid w:val="00355207"/>
    <w:rsid w:val="0035766A"/>
    <w:rsid w:val="00372462"/>
    <w:rsid w:val="00382913"/>
    <w:rsid w:val="00396395"/>
    <w:rsid w:val="003D7CD1"/>
    <w:rsid w:val="003E635A"/>
    <w:rsid w:val="0040706C"/>
    <w:rsid w:val="00420589"/>
    <w:rsid w:val="004206CA"/>
    <w:rsid w:val="004240F5"/>
    <w:rsid w:val="004439D6"/>
    <w:rsid w:val="004833CB"/>
    <w:rsid w:val="004863D7"/>
    <w:rsid w:val="004A0EEA"/>
    <w:rsid w:val="004A55C7"/>
    <w:rsid w:val="004B2F93"/>
    <w:rsid w:val="004C2F17"/>
    <w:rsid w:val="004C6430"/>
    <w:rsid w:val="004D5CCD"/>
    <w:rsid w:val="004D79A8"/>
    <w:rsid w:val="004F4E46"/>
    <w:rsid w:val="00521560"/>
    <w:rsid w:val="00521AFC"/>
    <w:rsid w:val="00526195"/>
    <w:rsid w:val="00530634"/>
    <w:rsid w:val="00544DEA"/>
    <w:rsid w:val="0054708C"/>
    <w:rsid w:val="00550FA0"/>
    <w:rsid w:val="0055583B"/>
    <w:rsid w:val="00561F72"/>
    <w:rsid w:val="005A10BE"/>
    <w:rsid w:val="005C75C9"/>
    <w:rsid w:val="00603F10"/>
    <w:rsid w:val="006070F7"/>
    <w:rsid w:val="006218C3"/>
    <w:rsid w:val="00623DF9"/>
    <w:rsid w:val="0064302E"/>
    <w:rsid w:val="006529D7"/>
    <w:rsid w:val="00653D22"/>
    <w:rsid w:val="006862AB"/>
    <w:rsid w:val="00693F13"/>
    <w:rsid w:val="00694275"/>
    <w:rsid w:val="006B718E"/>
    <w:rsid w:val="006D3BBB"/>
    <w:rsid w:val="006F12C7"/>
    <w:rsid w:val="006F75F2"/>
    <w:rsid w:val="00700D56"/>
    <w:rsid w:val="00710E2C"/>
    <w:rsid w:val="007258CD"/>
    <w:rsid w:val="00726659"/>
    <w:rsid w:val="00727A9A"/>
    <w:rsid w:val="00737614"/>
    <w:rsid w:val="00737778"/>
    <w:rsid w:val="0074238A"/>
    <w:rsid w:val="00743E87"/>
    <w:rsid w:val="00762752"/>
    <w:rsid w:val="00767ADF"/>
    <w:rsid w:val="00777758"/>
    <w:rsid w:val="007D161A"/>
    <w:rsid w:val="007E2B9A"/>
    <w:rsid w:val="007F5041"/>
    <w:rsid w:val="008043B3"/>
    <w:rsid w:val="00812093"/>
    <w:rsid w:val="00812BBF"/>
    <w:rsid w:val="00836F4F"/>
    <w:rsid w:val="00852D44"/>
    <w:rsid w:val="00870756"/>
    <w:rsid w:val="00871555"/>
    <w:rsid w:val="00874EA7"/>
    <w:rsid w:val="00882927"/>
    <w:rsid w:val="008C6299"/>
    <w:rsid w:val="00902B0B"/>
    <w:rsid w:val="00913938"/>
    <w:rsid w:val="00927C46"/>
    <w:rsid w:val="00943F22"/>
    <w:rsid w:val="00956881"/>
    <w:rsid w:val="0095710F"/>
    <w:rsid w:val="00975DCF"/>
    <w:rsid w:val="009A3736"/>
    <w:rsid w:val="009B444C"/>
    <w:rsid w:val="009F36C1"/>
    <w:rsid w:val="00A06869"/>
    <w:rsid w:val="00A178FB"/>
    <w:rsid w:val="00A50316"/>
    <w:rsid w:val="00A5133A"/>
    <w:rsid w:val="00A54201"/>
    <w:rsid w:val="00A64B72"/>
    <w:rsid w:val="00A73AA0"/>
    <w:rsid w:val="00AA269C"/>
    <w:rsid w:val="00AB27AC"/>
    <w:rsid w:val="00AB5D18"/>
    <w:rsid w:val="00AC2EFA"/>
    <w:rsid w:val="00AC612A"/>
    <w:rsid w:val="00AD05C5"/>
    <w:rsid w:val="00AD3822"/>
    <w:rsid w:val="00AE0156"/>
    <w:rsid w:val="00AE2C1B"/>
    <w:rsid w:val="00AF70FA"/>
    <w:rsid w:val="00AF7BC5"/>
    <w:rsid w:val="00B01869"/>
    <w:rsid w:val="00B03B0B"/>
    <w:rsid w:val="00B07CAF"/>
    <w:rsid w:val="00B10791"/>
    <w:rsid w:val="00B10C94"/>
    <w:rsid w:val="00B436DE"/>
    <w:rsid w:val="00B938FE"/>
    <w:rsid w:val="00BC2B95"/>
    <w:rsid w:val="00BC5C44"/>
    <w:rsid w:val="00BE3CB2"/>
    <w:rsid w:val="00BE50EE"/>
    <w:rsid w:val="00BF12F4"/>
    <w:rsid w:val="00BF2EA9"/>
    <w:rsid w:val="00BF3410"/>
    <w:rsid w:val="00BF38BC"/>
    <w:rsid w:val="00C32E1B"/>
    <w:rsid w:val="00C333C6"/>
    <w:rsid w:val="00C43BB4"/>
    <w:rsid w:val="00C44CB4"/>
    <w:rsid w:val="00C5472A"/>
    <w:rsid w:val="00C60DB0"/>
    <w:rsid w:val="00C70806"/>
    <w:rsid w:val="00C7279C"/>
    <w:rsid w:val="00C765D1"/>
    <w:rsid w:val="00C76CE1"/>
    <w:rsid w:val="00C86F2F"/>
    <w:rsid w:val="00C9399F"/>
    <w:rsid w:val="00C93C27"/>
    <w:rsid w:val="00C96B0A"/>
    <w:rsid w:val="00CC0309"/>
    <w:rsid w:val="00CC6D3B"/>
    <w:rsid w:val="00CD6B6D"/>
    <w:rsid w:val="00CE2C87"/>
    <w:rsid w:val="00CE4A39"/>
    <w:rsid w:val="00CE6A21"/>
    <w:rsid w:val="00D16644"/>
    <w:rsid w:val="00D35F55"/>
    <w:rsid w:val="00D47C80"/>
    <w:rsid w:val="00D6155E"/>
    <w:rsid w:val="00D84669"/>
    <w:rsid w:val="00D94DC9"/>
    <w:rsid w:val="00DA3A94"/>
    <w:rsid w:val="00DC4B09"/>
    <w:rsid w:val="00DD35EB"/>
    <w:rsid w:val="00DE4AD8"/>
    <w:rsid w:val="00E0715E"/>
    <w:rsid w:val="00E10FA9"/>
    <w:rsid w:val="00E13668"/>
    <w:rsid w:val="00E14D92"/>
    <w:rsid w:val="00E81F0B"/>
    <w:rsid w:val="00E94672"/>
    <w:rsid w:val="00E9475C"/>
    <w:rsid w:val="00ED19CC"/>
    <w:rsid w:val="00EE5E54"/>
    <w:rsid w:val="00EF6531"/>
    <w:rsid w:val="00F135E7"/>
    <w:rsid w:val="00F20429"/>
    <w:rsid w:val="00F471D5"/>
    <w:rsid w:val="00F60D0F"/>
    <w:rsid w:val="0344EFD6"/>
    <w:rsid w:val="043917FF"/>
    <w:rsid w:val="050D14BF"/>
    <w:rsid w:val="0662BB33"/>
    <w:rsid w:val="0A16700B"/>
    <w:rsid w:val="16005ECA"/>
    <w:rsid w:val="160B7818"/>
    <w:rsid w:val="1F08D959"/>
    <w:rsid w:val="20B5C208"/>
    <w:rsid w:val="228A32F0"/>
    <w:rsid w:val="251F8CB9"/>
    <w:rsid w:val="256747C4"/>
    <w:rsid w:val="27B6D8BB"/>
    <w:rsid w:val="2A973361"/>
    <w:rsid w:val="32239A4F"/>
    <w:rsid w:val="376A0034"/>
    <w:rsid w:val="38C74DAB"/>
    <w:rsid w:val="3C1B4BCC"/>
    <w:rsid w:val="3C3D1859"/>
    <w:rsid w:val="3E15395C"/>
    <w:rsid w:val="3E902B6F"/>
    <w:rsid w:val="414A1811"/>
    <w:rsid w:val="428F34FD"/>
    <w:rsid w:val="4ED77C17"/>
    <w:rsid w:val="5C53F742"/>
    <w:rsid w:val="5F5BC69E"/>
    <w:rsid w:val="60A28638"/>
    <w:rsid w:val="64CCD47A"/>
    <w:rsid w:val="7051E7D7"/>
    <w:rsid w:val="740769F3"/>
    <w:rsid w:val="7CA5092C"/>
    <w:rsid w:val="7EF3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16DD2B"/>
  <w15:docId w15:val="{5CDE5592-A842-4A7E-AAC7-B3C9EDA05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475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F3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F36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36C1"/>
  </w:style>
  <w:style w:type="paragraph" w:styleId="Footer">
    <w:name w:val="footer"/>
    <w:basedOn w:val="Normal"/>
    <w:link w:val="FooterChar"/>
    <w:uiPriority w:val="99"/>
    <w:unhideWhenUsed/>
    <w:rsid w:val="009F36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36C1"/>
  </w:style>
  <w:style w:type="paragraph" w:styleId="ListParagraph">
    <w:name w:val="List Paragraph"/>
    <w:basedOn w:val="Normal"/>
    <w:uiPriority w:val="34"/>
    <w:qFormat/>
    <w:rsid w:val="00C765D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67AD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7AD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7AD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7AD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7A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AD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ADF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521560"/>
  </w:style>
  <w:style w:type="character" w:styleId="UnresolvedMention">
    <w:name w:val="Unresolved Mention"/>
    <w:basedOn w:val="DefaultParagraphFont"/>
    <w:uiPriority w:val="99"/>
    <w:semiHidden/>
    <w:unhideWhenUsed/>
    <w:rsid w:val="00B03B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enquiries@ememathshub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c0211-0172-4e72-9d55-199fde031ffe" xsi:nil="true"/>
    <lcf76f155ced4ddcb4097134ff3c332f xmlns="49be792f-553d-42e0-92d9-88d5d3ad7ef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8EFE73BCE9104D8C36F6CA59722A9A" ma:contentTypeVersion="7" ma:contentTypeDescription="Create a new document." ma:contentTypeScope="" ma:versionID="5649ab34e88549f1114e82ec1f804326">
  <xsd:schema xmlns:xsd="http://www.w3.org/2001/XMLSchema" xmlns:xs="http://www.w3.org/2001/XMLSchema" xmlns:p="http://schemas.microsoft.com/office/2006/metadata/properties" xmlns:ns2="49be792f-553d-42e0-92d9-88d5d3ad7ef0" xmlns:ns3="a93c0211-0172-4e72-9d55-199fde031ffe" xmlns:ns4="df8fb86a-a2e0-40ff-bf3d-e99bd9e29937" targetNamespace="http://schemas.microsoft.com/office/2006/metadata/properties" ma:root="true" ma:fieldsID="b1f23e1971b5e64ddbfa67440cfde935" ns2:_="" ns3:_="" ns4:_="">
    <xsd:import namespace="49be792f-553d-42e0-92d9-88d5d3ad7ef0"/>
    <xsd:import namespace="a93c0211-0172-4e72-9d55-199fde031ffe"/>
    <xsd:import namespace="df8fb86a-a2e0-40ff-bf3d-e99bd9e29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lcf76f155ced4ddcb4097134ff3c332f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e792f-553d-42e0-92d9-88d5d3ad7e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bea0c07-d1c0-49a5-b3b1-34169af70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c0211-0172-4e72-9d55-199fde031ff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6e1ba34-4802-417c-aee3-f1e3a9d13c84}" ma:internalName="TaxCatchAll" ma:showField="CatchAllData" ma:web="a93c0211-0172-4e72-9d55-199fde031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8fb86a-a2e0-40ff-bf3d-e99bd9e2993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4B063F-4C82-49A9-B48C-51960F9FF9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6CEF1E-58C1-4C09-940D-E2AA71D0F0EF}">
  <ds:schemaRefs>
    <ds:schemaRef ds:uri="http://schemas.microsoft.com/office/2006/metadata/properties"/>
    <ds:schemaRef ds:uri="http://schemas.microsoft.com/office/infopath/2007/PartnerControls"/>
    <ds:schemaRef ds:uri="a93c0211-0172-4e72-9d55-199fde031ffe"/>
    <ds:schemaRef ds:uri="49be792f-553d-42e0-92d9-88d5d3ad7ef0"/>
  </ds:schemaRefs>
</ds:datastoreItem>
</file>

<file path=customXml/itemProps3.xml><?xml version="1.0" encoding="utf-8"?>
<ds:datastoreItem xmlns:ds="http://schemas.openxmlformats.org/officeDocument/2006/customXml" ds:itemID="{54C9944F-1A51-48C4-93CA-9F21277CC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be792f-553d-42e0-92d9-88d5d3ad7ef0"/>
    <ds:schemaRef ds:uri="a93c0211-0172-4e72-9d55-199fde031ffe"/>
    <ds:schemaRef ds:uri="df8fb86a-a2e0-40ff-bf3d-e99bd9e29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244</Words>
  <Characters>1395</Characters>
  <Application>Microsoft Office Word</Application>
  <DocSecurity>0</DocSecurity>
  <Lines>11</Lines>
  <Paragraphs>3</Paragraphs>
  <ScaleCrop>false</ScaleCrop>
  <Company>Tribal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Wilne</dc:creator>
  <cp:lastModifiedBy>Mrs J Morris</cp:lastModifiedBy>
  <cp:revision>7</cp:revision>
  <cp:lastPrinted>2020-01-28T08:49:00Z</cp:lastPrinted>
  <dcterms:created xsi:type="dcterms:W3CDTF">2022-04-21T15:17:00Z</dcterms:created>
  <dcterms:modified xsi:type="dcterms:W3CDTF">2026-09-14T13:44:00Z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0x010100028EFE73BCE9104D8C36F6CA59722A9A</vt:lpwstr>
  </property>
  <property fmtid="{D5CDD505-2E9C-101B-9397-08002B2CF9AE}" pid="3" name="Order">
    <vt:r8>224400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